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B84" w:rsidRPr="00F7167E" w:rsidRDefault="00FF3D01" w:rsidP="00894B84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49A3921" wp14:editId="4B8E6D0C">
                <wp:simplePos x="0" y="0"/>
                <wp:positionH relativeFrom="column">
                  <wp:posOffset>6181725</wp:posOffset>
                </wp:positionH>
                <wp:positionV relativeFrom="paragraph">
                  <wp:posOffset>-304800</wp:posOffset>
                </wp:positionV>
                <wp:extent cx="3040552" cy="701040"/>
                <wp:effectExtent l="0" t="0" r="2667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0552" cy="701040"/>
                          <a:chOff x="12866" y="523"/>
                          <a:chExt cx="2738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633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2" y="561"/>
                            <a:ext cx="2662" cy="968"/>
                            <a:chOff x="9151" y="720"/>
                            <a:chExt cx="2216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216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94B84" w:rsidRPr="0044735F" w:rsidRDefault="0044735F" w:rsidP="00894B84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lang w:val="es-DO"/>
                                  </w:rPr>
                                </w:pPr>
                                <w:r>
                                  <w:rPr>
                                    <w:rStyle w:val="Style2"/>
                                    <w:rFonts w:asciiTheme="minorHAnsi" w:hAnsiTheme="minorHAnsi"/>
                                    <w:lang w:val="es-DO"/>
                                  </w:rPr>
                                  <w:t>------------------------------------------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94B84" w:rsidRPr="00535962" w:rsidRDefault="00894B84" w:rsidP="00894B84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A3921" id="Group 21" o:spid="_x0000_s1026" style="position:absolute;margin-left:486.75pt;margin-top:-24pt;width:239.4pt;height:55.2pt;z-index:251664384" coordorigin="12866,523" coordsize="2738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">
                <v:rect id="Rectangle 22" o:spid="_x0000_s1027" style="position:absolute;left:12866;top:523;width:2633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3" o:spid="_x0000_s1028" style="position:absolute;left:12942;top:561;width:2662;height:968" coordorigin="9151,720" coordsize="2216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21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:rsidR="00894B84" w:rsidRPr="0044735F" w:rsidRDefault="0044735F" w:rsidP="00894B84">
                          <w:pPr>
                            <w:jc w:val="center"/>
                            <w:rPr>
                              <w:rFonts w:asciiTheme="minorHAnsi" w:hAnsiTheme="minorHAnsi"/>
                              <w:lang w:val="es-DO"/>
                            </w:rPr>
                          </w:pPr>
                          <w:r>
                            <w:rPr>
                              <w:rStyle w:val="Style2"/>
                              <w:rFonts w:asciiTheme="minorHAnsi" w:hAnsiTheme="minorHAnsi"/>
                              <w:lang w:val="es-DO"/>
                            </w:rPr>
                            <w:t>------------------------------------------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894B84" w:rsidRPr="00535962" w:rsidRDefault="00894B84" w:rsidP="00894B84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</w:t>
                          </w:r>
                          <w:bookmarkStart w:id="1" w:name="_GoBack"/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XPEDIENTE</w:t>
                          </w:r>
                          <w:bookmarkEnd w:id="1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94B84" w:rsidRPr="00C011AC">
        <w:rPr>
          <w:noProof/>
          <w:lang w:val="es-DO" w:eastAsia="es-DO"/>
        </w:rPr>
        <w:drawing>
          <wp:anchor distT="0" distB="0" distL="114300" distR="114300" simplePos="0" relativeHeight="251666432" behindDoc="0" locked="0" layoutInCell="1" allowOverlap="1" wp14:anchorId="3735055D" wp14:editId="081B8101">
            <wp:simplePos x="0" y="0"/>
            <wp:positionH relativeFrom="column">
              <wp:posOffset>-76200</wp:posOffset>
            </wp:positionH>
            <wp:positionV relativeFrom="paragraph">
              <wp:posOffset>-363855</wp:posOffset>
            </wp:positionV>
            <wp:extent cx="809625" cy="859155"/>
            <wp:effectExtent l="0" t="0" r="9525" b="0"/>
            <wp:wrapNone/>
            <wp:docPr id="18" name="Imagen 2" descr="C:\Users\Efrain Santana\AppData\Local\Microsoft\Windows\INetCache\Content.Word\Logo-los-alcarrizo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frain Santana\AppData\Local\Microsoft\Windows\INetCache\Content.Word\Logo-los-alcarrizos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B84" w:rsidRPr="00B82170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 wp14:anchorId="19711B62" wp14:editId="23343321">
            <wp:simplePos x="0" y="0"/>
            <wp:positionH relativeFrom="margin">
              <wp:align>center</wp:align>
            </wp:positionH>
            <wp:positionV relativeFrom="margin">
              <wp:posOffset>-685800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84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0AA07" wp14:editId="3FF79DE4">
                <wp:simplePos x="0" y="0"/>
                <wp:positionH relativeFrom="column">
                  <wp:posOffset>2647950</wp:posOffset>
                </wp:positionH>
                <wp:positionV relativeFrom="paragraph">
                  <wp:posOffset>114300</wp:posOffset>
                </wp:positionV>
                <wp:extent cx="3543300" cy="279400"/>
                <wp:effectExtent l="0" t="0" r="0" b="635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B84" w:rsidRPr="002E1412" w:rsidRDefault="00E70D3A" w:rsidP="00894B84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894B8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AYUNTAMIENTO MUNICIPAL DE LOS ALCARRIZOS (AMA)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0AA07" id="Text Box 16" o:spid="_x0000_s1031" type="#_x0000_t202" style="position:absolute;margin-left:208.5pt;margin-top:9pt;width:279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p+hA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" stroked="f">
                <v:textbox>
                  <w:txbxContent>
                    <w:p w:rsidR="00894B84" w:rsidRPr="002E1412" w:rsidRDefault="00894B84" w:rsidP="00894B84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AYUNTAMIENTO MUNICIPAL DE LOS ALCARRIZOS (AMA)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94B84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A5D9B7" wp14:editId="519E0BBC">
                <wp:simplePos x="0" y="0"/>
                <wp:positionH relativeFrom="column">
                  <wp:posOffset>-79375</wp:posOffset>
                </wp:positionH>
                <wp:positionV relativeFrom="paragraph">
                  <wp:posOffset>-612648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B84" w:rsidRPr="00A86FA8" w:rsidRDefault="00894B84" w:rsidP="00894B8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5D9B7" id="Text Box 20" o:spid="_x0000_s1032" type="#_x0000_t202" style="position:absolute;margin-left:-6.25pt;margin-top:-48.25pt;width:74.65pt;height:2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" filled="f" stroked="f">
                <v:textbox inset="0,0,0,0">
                  <w:txbxContent>
                    <w:p w:rsidR="00894B84" w:rsidRPr="00A86FA8" w:rsidRDefault="00894B84" w:rsidP="00894B8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:rsidR="00894B84" w:rsidRPr="00535962" w:rsidRDefault="00894B84" w:rsidP="00894B84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A4AA36" wp14:editId="3422AE5D">
                <wp:simplePos x="0" y="0"/>
                <wp:positionH relativeFrom="column">
                  <wp:posOffset>3439160</wp:posOffset>
                </wp:positionH>
                <wp:positionV relativeFrom="paragraph">
                  <wp:posOffset>221615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B84" w:rsidRPr="004767CC" w:rsidRDefault="00E70D3A" w:rsidP="00894B84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894B8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894B8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894B84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894B8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4AA36" id="Text Box 18" o:spid="_x0000_s1033" type="#_x0000_t202" style="position:absolute;margin-left:270.8pt;margin-top:17.45pt;width:156.95pt;height:3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" stroked="f">
                <v:textbox>
                  <w:txbxContent>
                    <w:p w:rsidR="00894B84" w:rsidRPr="004767CC" w:rsidRDefault="00894B84" w:rsidP="00894B84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Content>
                          <w:r>
                            <w:rPr>
                              <w:rStyle w:val="Style7"/>
                            </w:rPr>
                            <w:t xml:space="preserve">oferta </w:t>
                          </w:r>
                          <w:r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>
                            <w:rPr>
                              <w:rStyle w:val="Style7"/>
                            </w:rPr>
                            <w:t>Ó</w:t>
                          </w:r>
                          <w:r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A38D5" wp14:editId="67630431">
                <wp:simplePos x="0" y="0"/>
                <wp:positionH relativeFrom="column">
                  <wp:posOffset>7390765</wp:posOffset>
                </wp:positionH>
                <wp:positionV relativeFrom="paragraph">
                  <wp:posOffset>226695</wp:posOffset>
                </wp:positionV>
                <wp:extent cx="2124075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B84" w:rsidRPr="0026335F" w:rsidRDefault="00E70D3A" w:rsidP="00894B8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3-08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894B84">
                                  <w:rPr>
                                    <w:rStyle w:val="Style5"/>
                                    <w:lang w:val="es-DO"/>
                                  </w:rPr>
                                  <w:t>01 de agosto de 2023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A38D5" id="Text Box 12" o:spid="_x0000_s1034" type="#_x0000_t202" style="position:absolute;margin-left:581.95pt;margin-top:17.85pt;width:167.25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kRYugIAAME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" filled="f" stroked="f">
                <v:textbox>
                  <w:txbxContent>
                    <w:p w:rsidR="00894B84" w:rsidRPr="0026335F" w:rsidRDefault="00894B84" w:rsidP="00894B8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3-08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01 de agosto de 2023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894B84" w:rsidRDefault="00894B84" w:rsidP="00894B84"/>
    <w:p w:rsidR="00894B84" w:rsidRPr="00894B84" w:rsidRDefault="00894B84" w:rsidP="00894B84">
      <w:pPr>
        <w:tabs>
          <w:tab w:val="left" w:pos="6267"/>
        </w:tabs>
        <w:spacing w:line="240" w:lineRule="auto"/>
        <w:rPr>
          <w:b/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Pr="005B442B">
        <w:rPr>
          <w:rFonts w:ascii="Arial Bold" w:hAnsi="Arial Bold"/>
          <w:b/>
          <w:caps/>
          <w:sz w:val="20"/>
        </w:rPr>
        <w:t>:</w:t>
      </w:r>
      <w:r>
        <w:rPr>
          <w:rFonts w:ascii="Arial Bold" w:hAnsi="Arial Bold"/>
          <w:b/>
          <w:caps/>
          <w:sz w:val="20"/>
        </w:rPr>
        <w:t xml:space="preserve"> </w:t>
      </w:r>
      <w:r>
        <w:rPr>
          <w:sz w:val="22"/>
          <w:szCs w:val="22"/>
        </w:rPr>
        <w:t xml:space="preserve">   </w:t>
      </w:r>
      <w:r w:rsidR="00E01244">
        <w:rPr>
          <w:b/>
          <w:sz w:val="22"/>
          <w:szCs w:val="22"/>
        </w:rPr>
        <w:t>----------------------</w:t>
      </w:r>
      <w:bookmarkStart w:id="0" w:name="_GoBack"/>
      <w:bookmarkEnd w:id="0"/>
      <w:r w:rsidRPr="00894B84">
        <w:rPr>
          <w:b/>
          <w:sz w:val="22"/>
          <w:szCs w:val="22"/>
        </w:rPr>
        <w:t xml:space="preserve">   </w:t>
      </w:r>
    </w:p>
    <w:tbl>
      <w:tblPr>
        <w:tblW w:w="145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731"/>
        <w:gridCol w:w="1276"/>
        <w:gridCol w:w="1276"/>
        <w:gridCol w:w="1701"/>
        <w:gridCol w:w="1559"/>
        <w:gridCol w:w="1843"/>
      </w:tblGrid>
      <w:tr w:rsidR="00894B84" w:rsidTr="00894B84">
        <w:trPr>
          <w:trHeight w:val="560"/>
          <w:jc w:val="center"/>
        </w:trPr>
        <w:tc>
          <w:tcPr>
            <w:tcW w:w="1131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731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</w:t>
            </w:r>
            <w:r>
              <w:t>ND.</w:t>
            </w:r>
            <w:r w:rsidRPr="00131369">
              <w:rPr>
                <w:sz w:val="22"/>
                <w:szCs w:val="22"/>
              </w:rPr>
              <w:t xml:space="preserve"> de</w:t>
            </w:r>
          </w:p>
          <w:p w:rsidR="00894B84" w:rsidRPr="00131369" w:rsidRDefault="00894B84" w:rsidP="00D060D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</w:p>
        </w:tc>
        <w:tc>
          <w:tcPr>
            <w:tcW w:w="1276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</w:p>
        </w:tc>
        <w:tc>
          <w:tcPr>
            <w:tcW w:w="1701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894B84" w:rsidRPr="00131369" w:rsidRDefault="00894B84" w:rsidP="00D060D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894B84" w:rsidTr="00894B84">
        <w:trPr>
          <w:trHeight w:val="457"/>
          <w:jc w:val="center"/>
        </w:trPr>
        <w:tc>
          <w:tcPr>
            <w:tcW w:w="113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5731" w:type="dxa"/>
          </w:tcPr>
          <w:p w:rsidR="00894B84" w:rsidRDefault="00894B84" w:rsidP="00D060DB">
            <w:pPr>
              <w:spacing w:after="0" w:line="240" w:lineRule="auto"/>
            </w:pPr>
          </w:p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70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559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843" w:type="dxa"/>
          </w:tcPr>
          <w:p w:rsidR="00894B84" w:rsidRDefault="00894B84" w:rsidP="00D060DB">
            <w:pPr>
              <w:spacing w:after="0" w:line="240" w:lineRule="auto"/>
            </w:pPr>
          </w:p>
        </w:tc>
      </w:tr>
      <w:tr w:rsidR="00894B84" w:rsidTr="00894B84">
        <w:trPr>
          <w:trHeight w:val="477"/>
          <w:jc w:val="center"/>
        </w:trPr>
        <w:tc>
          <w:tcPr>
            <w:tcW w:w="113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5731" w:type="dxa"/>
          </w:tcPr>
          <w:p w:rsidR="00894B84" w:rsidRDefault="00894B84" w:rsidP="00D060DB">
            <w:pPr>
              <w:spacing w:after="0" w:line="240" w:lineRule="auto"/>
            </w:pPr>
          </w:p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70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559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843" w:type="dxa"/>
          </w:tcPr>
          <w:p w:rsidR="00894B84" w:rsidRDefault="00894B84" w:rsidP="00D060DB">
            <w:pPr>
              <w:spacing w:after="0" w:line="240" w:lineRule="auto"/>
            </w:pPr>
          </w:p>
        </w:tc>
      </w:tr>
      <w:tr w:rsidR="00894B84" w:rsidTr="00894B84">
        <w:trPr>
          <w:trHeight w:val="477"/>
          <w:jc w:val="center"/>
        </w:trPr>
        <w:tc>
          <w:tcPr>
            <w:tcW w:w="113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5731" w:type="dxa"/>
          </w:tcPr>
          <w:p w:rsidR="00894B84" w:rsidRDefault="00894B84" w:rsidP="00D060DB">
            <w:pPr>
              <w:spacing w:after="0" w:line="240" w:lineRule="auto"/>
            </w:pPr>
          </w:p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70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559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843" w:type="dxa"/>
          </w:tcPr>
          <w:p w:rsidR="00894B84" w:rsidRDefault="00894B84" w:rsidP="00D060DB">
            <w:pPr>
              <w:spacing w:after="0" w:line="240" w:lineRule="auto"/>
            </w:pPr>
          </w:p>
        </w:tc>
      </w:tr>
      <w:tr w:rsidR="00894B84" w:rsidTr="00894B84">
        <w:trPr>
          <w:trHeight w:val="477"/>
          <w:jc w:val="center"/>
        </w:trPr>
        <w:tc>
          <w:tcPr>
            <w:tcW w:w="113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5731" w:type="dxa"/>
          </w:tcPr>
          <w:p w:rsidR="00894B84" w:rsidRDefault="00894B84" w:rsidP="00D060DB">
            <w:pPr>
              <w:spacing w:after="0" w:line="240" w:lineRule="auto"/>
            </w:pPr>
          </w:p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70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559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843" w:type="dxa"/>
          </w:tcPr>
          <w:p w:rsidR="00894B84" w:rsidRDefault="00894B84" w:rsidP="00D060DB">
            <w:pPr>
              <w:spacing w:after="0" w:line="240" w:lineRule="auto"/>
            </w:pPr>
          </w:p>
        </w:tc>
      </w:tr>
      <w:tr w:rsidR="00894B84" w:rsidTr="00894B84">
        <w:trPr>
          <w:trHeight w:val="477"/>
          <w:jc w:val="center"/>
        </w:trPr>
        <w:tc>
          <w:tcPr>
            <w:tcW w:w="113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5731" w:type="dxa"/>
          </w:tcPr>
          <w:p w:rsidR="00894B84" w:rsidRDefault="00894B84" w:rsidP="00D060DB">
            <w:pPr>
              <w:spacing w:after="0" w:line="240" w:lineRule="auto"/>
            </w:pPr>
          </w:p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276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701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559" w:type="dxa"/>
          </w:tcPr>
          <w:p w:rsidR="00894B84" w:rsidRDefault="00894B84" w:rsidP="00D060DB">
            <w:pPr>
              <w:spacing w:after="0" w:line="240" w:lineRule="auto"/>
            </w:pPr>
          </w:p>
        </w:tc>
        <w:tc>
          <w:tcPr>
            <w:tcW w:w="1843" w:type="dxa"/>
          </w:tcPr>
          <w:p w:rsidR="00894B84" w:rsidRDefault="00894B84" w:rsidP="00D060DB">
            <w:pPr>
              <w:spacing w:after="0" w:line="240" w:lineRule="auto"/>
            </w:pPr>
          </w:p>
        </w:tc>
      </w:tr>
      <w:tr w:rsidR="00894B84" w:rsidTr="00D060DB">
        <w:trPr>
          <w:trHeight w:val="477"/>
          <w:jc w:val="center"/>
        </w:trPr>
        <w:tc>
          <w:tcPr>
            <w:tcW w:w="14517" w:type="dxa"/>
            <w:gridSpan w:val="7"/>
          </w:tcPr>
          <w:p w:rsidR="00894B84" w:rsidRDefault="00894B84" w:rsidP="00D060D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894B84" w:rsidRPr="00D90C2A" w:rsidRDefault="00894B84" w:rsidP="00D060D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894B84" w:rsidRPr="0037246F" w:rsidRDefault="00894B84" w:rsidP="00D060D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894B84" w:rsidRPr="0037246F" w:rsidRDefault="00894B84" w:rsidP="00894B84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894B84" w:rsidRPr="00A24343" w:rsidRDefault="00894B84" w:rsidP="00894B84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894B84" w:rsidRPr="009B0931" w:rsidRDefault="00894B84" w:rsidP="00894B84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94B84" w:rsidRDefault="00894B84" w:rsidP="00894B84">
      <w:pPr>
        <w:ind w:right="66"/>
        <w:jc w:val="center"/>
        <w:rPr>
          <w:color w:val="000000"/>
          <w:sz w:val="20"/>
          <w:szCs w:val="20"/>
        </w:rPr>
      </w:pPr>
    </w:p>
    <w:p w:rsidR="00894B84" w:rsidRPr="00403697" w:rsidRDefault="00894B84" w:rsidP="00894B84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894B84" w:rsidRPr="0037246F" w:rsidRDefault="00894B84" w:rsidP="00894B84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7E9F9" wp14:editId="4627B42C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B84" w:rsidRPr="008815EE" w:rsidRDefault="00894B84" w:rsidP="00894B8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7E9F9" id="Text Box 26" o:spid="_x0000_s1035" type="#_x0000_t202" style="position:absolute;left:0;text-align:left;margin-left:-9pt;margin-top:94.8pt;width:537.8pt;height:6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OQu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h&#10;TzOQ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894B84" w:rsidRPr="008815EE" w:rsidRDefault="00894B84" w:rsidP="00894B84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p w:rsidR="00A151CF" w:rsidRDefault="00A151CF"/>
    <w:sectPr w:rsidR="00A151CF" w:rsidSect="00957FDA">
      <w:headerReference w:type="default" r:id="rId8"/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D3A" w:rsidRDefault="00E70D3A" w:rsidP="00894B84">
      <w:pPr>
        <w:spacing w:after="0" w:line="240" w:lineRule="auto"/>
      </w:pPr>
      <w:r>
        <w:separator/>
      </w:r>
    </w:p>
  </w:endnote>
  <w:endnote w:type="continuationSeparator" w:id="0">
    <w:p w:rsidR="00E70D3A" w:rsidRDefault="00E70D3A" w:rsidP="0089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280E58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56A6B8" wp14:editId="1F469D2A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280E58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280E5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280E5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856A6B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99.25pt;margin-top:-11.1pt;width:121.35pt;height:24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280E58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280E5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280E5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280E58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081033" wp14:editId="17625A5C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280E58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081033" id="Text Box 1" o:spid="_x0000_s1037" type="#_x0000_t202" style="position:absolute;margin-left:-10.5pt;margin-top:2.7pt;width:45.5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280E58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280E58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1312" behindDoc="0" locked="0" layoutInCell="1" allowOverlap="1" wp14:anchorId="33312934" wp14:editId="0006890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12"/>
        <w:lang w:val="es-DO"/>
      </w:rPr>
      <w:tab/>
    </w:r>
  </w:p>
  <w:p w:rsidR="00B97B51" w:rsidRDefault="00E70D3A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D3A" w:rsidRDefault="00E70D3A" w:rsidP="00894B84">
      <w:pPr>
        <w:spacing w:after="0" w:line="240" w:lineRule="auto"/>
      </w:pPr>
      <w:r>
        <w:separator/>
      </w:r>
    </w:p>
  </w:footnote>
  <w:footnote w:type="continuationSeparator" w:id="0">
    <w:p w:rsidR="00E70D3A" w:rsidRDefault="00E70D3A" w:rsidP="00894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:rsidR="00894B84" w:rsidRDefault="00894B84" w:rsidP="00894B84">
        <w:pPr>
          <w:pStyle w:val="Encabezado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0124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E0124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894B84" w:rsidRDefault="00894B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84"/>
    <w:rsid w:val="00272583"/>
    <w:rsid w:val="00280E58"/>
    <w:rsid w:val="0044735F"/>
    <w:rsid w:val="00557DAC"/>
    <w:rsid w:val="0063671D"/>
    <w:rsid w:val="00894B84"/>
    <w:rsid w:val="00A151CF"/>
    <w:rsid w:val="00A63C2A"/>
    <w:rsid w:val="00AE443C"/>
    <w:rsid w:val="00B24843"/>
    <w:rsid w:val="00E01244"/>
    <w:rsid w:val="00E2061E"/>
    <w:rsid w:val="00E70D3A"/>
    <w:rsid w:val="00E7679E"/>
    <w:rsid w:val="00F75C71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D440D05-4631-47AC-8B25-536F1D3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B84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2">
    <w:name w:val="Style2"/>
    <w:basedOn w:val="Fuentedeprrafopredeter"/>
    <w:uiPriority w:val="1"/>
    <w:rsid w:val="00894B84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894B84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894B84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894B84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894B84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94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B84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894B84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894B8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94B84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character" w:customStyle="1" w:styleId="Style15">
    <w:name w:val="Style15"/>
    <w:basedOn w:val="Fuentedeprrafopredeter"/>
    <w:uiPriority w:val="1"/>
    <w:rsid w:val="00894B84"/>
    <w:rPr>
      <w:rFonts w:ascii="Arial" w:hAnsi="Arial"/>
      <w:color w:val="auto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894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B84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Efrain Santana</dc:creator>
  <cp:keywords/>
  <dc:description/>
  <cp:lastModifiedBy>Efrain Santana</cp:lastModifiedBy>
  <cp:revision>8</cp:revision>
  <dcterms:created xsi:type="dcterms:W3CDTF">2023-09-05T09:06:00Z</dcterms:created>
  <dcterms:modified xsi:type="dcterms:W3CDTF">2023-10-25T13:06:00Z</dcterms:modified>
</cp:coreProperties>
</file>